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ACD" w:rsidRPr="00847BD2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A72A08"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всероссийской олимпиады школьников в 202</w:t>
      </w:r>
      <w:r w:rsidR="00C54131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C54131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</w:t>
      </w:r>
      <w:r w:rsidR="00A72A0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предмету </w:t>
      </w:r>
      <w:r w:rsidR="00A72A08" w:rsidRPr="00A72A08"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  <w:t>Экология</w:t>
      </w:r>
    </w:p>
    <w:p w:rsidR="00A50ACD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A50ACD" w:rsidTr="00F21AEA">
        <w:tc>
          <w:tcPr>
            <w:tcW w:w="675" w:type="dxa"/>
            <w:shd w:val="clear" w:color="auto" w:fill="auto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774B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Набран</w:t>
            </w:r>
          </w:p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ный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559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ФИО педагога</w:t>
            </w:r>
          </w:p>
        </w:tc>
      </w:tr>
      <w:tr w:rsidR="00097643" w:rsidRPr="00C54131" w:rsidTr="00F21AEA">
        <w:tc>
          <w:tcPr>
            <w:tcW w:w="675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13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97643" w:rsidRPr="00C54131" w:rsidRDefault="0009764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54131">
              <w:rPr>
                <w:rFonts w:asciiTheme="minorHAnsi" w:hAnsiTheme="minorHAnsi" w:cstheme="minorHAnsi"/>
                <w:sz w:val="24"/>
                <w:szCs w:val="24"/>
              </w:rPr>
              <w:t>Ахкиямова</w:t>
            </w:r>
            <w:proofErr w:type="spellEnd"/>
            <w:r w:rsidRPr="00C54131">
              <w:rPr>
                <w:rFonts w:asciiTheme="minorHAnsi" w:hAnsiTheme="minorHAnsi" w:cstheme="minorHAnsi"/>
                <w:sz w:val="24"/>
                <w:szCs w:val="24"/>
              </w:rPr>
              <w:t xml:space="preserve"> З</w:t>
            </w:r>
            <w:r w:rsidR="00CF3AA3">
              <w:rPr>
                <w:rFonts w:asciiTheme="minorHAnsi" w:hAnsiTheme="minorHAnsi" w:cstheme="minorHAnsi"/>
                <w:sz w:val="24"/>
                <w:szCs w:val="24"/>
              </w:rPr>
              <w:t>.И</w:t>
            </w:r>
          </w:p>
        </w:tc>
        <w:tc>
          <w:tcPr>
            <w:tcW w:w="992" w:type="dxa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097643" w:rsidRPr="0083774B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Фазулянова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Л.И.</w:t>
            </w:r>
          </w:p>
        </w:tc>
      </w:tr>
      <w:tr w:rsidR="00097643" w:rsidRPr="00C54131" w:rsidTr="00F21AEA">
        <w:tc>
          <w:tcPr>
            <w:tcW w:w="675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13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97643" w:rsidRPr="00C54131" w:rsidRDefault="0009764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54131">
              <w:rPr>
                <w:rFonts w:asciiTheme="minorHAnsi" w:hAnsiTheme="minorHAnsi" w:cstheme="minorHAnsi"/>
                <w:sz w:val="24"/>
                <w:szCs w:val="24"/>
              </w:rPr>
              <w:t>Борханова</w:t>
            </w:r>
            <w:proofErr w:type="spellEnd"/>
            <w:r w:rsidRPr="00C541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F3AA3">
              <w:rPr>
                <w:rFonts w:asciiTheme="minorHAnsi" w:hAnsiTheme="minorHAnsi" w:cstheme="minorHAnsi"/>
                <w:sz w:val="24"/>
                <w:szCs w:val="24"/>
              </w:rPr>
              <w:t>Р.Р</w:t>
            </w:r>
          </w:p>
        </w:tc>
        <w:tc>
          <w:tcPr>
            <w:tcW w:w="992" w:type="dxa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097643" w:rsidRPr="0083774B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Фазулянова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Л.И.</w:t>
            </w:r>
          </w:p>
        </w:tc>
      </w:tr>
      <w:tr w:rsidR="00097643" w:rsidRPr="00C54131" w:rsidTr="001527A1">
        <w:tc>
          <w:tcPr>
            <w:tcW w:w="675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13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97643" w:rsidRPr="00C54131" w:rsidRDefault="00CF3AA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</w:t>
            </w:r>
          </w:p>
        </w:tc>
        <w:tc>
          <w:tcPr>
            <w:tcW w:w="992" w:type="dxa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97643" w:rsidRDefault="00097643" w:rsidP="00097643">
            <w:r w:rsidRPr="001F19F8">
              <w:rPr>
                <w:rFonts w:asciiTheme="minorHAnsi" w:hAnsiTheme="minorHAnsi" w:cstheme="minorHAnsi"/>
                <w:bCs/>
                <w:color w:val="000000" w:themeColor="text1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097643" w:rsidRPr="0083774B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Фазулянова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Л.И.</w:t>
            </w:r>
          </w:p>
        </w:tc>
      </w:tr>
      <w:tr w:rsidR="00097643" w:rsidRPr="00C54131" w:rsidTr="001527A1">
        <w:tc>
          <w:tcPr>
            <w:tcW w:w="675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13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97643" w:rsidRPr="00C54131" w:rsidRDefault="00CF3AA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Г.И.</w:t>
            </w:r>
          </w:p>
        </w:tc>
        <w:tc>
          <w:tcPr>
            <w:tcW w:w="992" w:type="dxa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97643" w:rsidRDefault="00097643" w:rsidP="00097643">
            <w:r w:rsidRPr="001F19F8">
              <w:rPr>
                <w:rFonts w:asciiTheme="minorHAnsi" w:hAnsiTheme="minorHAnsi" w:cstheme="minorHAnsi"/>
                <w:bCs/>
                <w:color w:val="000000" w:themeColor="text1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097643" w:rsidRPr="0083774B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Фазулянова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Л.И.</w:t>
            </w:r>
          </w:p>
        </w:tc>
      </w:tr>
      <w:tr w:rsidR="00097643" w:rsidRPr="00C54131" w:rsidTr="001527A1">
        <w:tc>
          <w:tcPr>
            <w:tcW w:w="675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13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97643" w:rsidRPr="00C54131" w:rsidRDefault="00CF3AA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МэмиеваЗ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97643" w:rsidRDefault="00097643" w:rsidP="00097643">
            <w:r w:rsidRPr="001F19F8">
              <w:rPr>
                <w:rFonts w:asciiTheme="minorHAnsi" w:hAnsiTheme="minorHAnsi" w:cstheme="minorHAnsi"/>
                <w:bCs/>
                <w:color w:val="000000" w:themeColor="text1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097643" w:rsidRPr="0083774B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Фазулянова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  <w:vAlign w:val="center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8E6D94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3A116F" w:rsidRPr="0083774B" w:rsidRDefault="008E6D94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Призер </w:t>
            </w:r>
          </w:p>
        </w:tc>
        <w:tc>
          <w:tcPr>
            <w:tcW w:w="2693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Фазулянова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Камалиев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И.И.</w:t>
            </w:r>
          </w:p>
        </w:tc>
        <w:tc>
          <w:tcPr>
            <w:tcW w:w="992" w:type="dxa"/>
            <w:vAlign w:val="center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8E6D94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Шайхиева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М.И.</w:t>
            </w:r>
          </w:p>
        </w:tc>
        <w:tc>
          <w:tcPr>
            <w:tcW w:w="992" w:type="dxa"/>
            <w:vAlign w:val="center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8E6D94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3A116F" w:rsidRPr="0083774B" w:rsidRDefault="008E6D94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Гимадиева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Ч.Р.</w:t>
            </w:r>
          </w:p>
        </w:tc>
        <w:tc>
          <w:tcPr>
            <w:tcW w:w="992" w:type="dxa"/>
            <w:vAlign w:val="center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8E6D94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3A116F" w:rsidRPr="0083774B" w:rsidRDefault="008E6D94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Фарзетдинова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Э.Ф.</w:t>
            </w:r>
          </w:p>
        </w:tc>
        <w:tc>
          <w:tcPr>
            <w:tcW w:w="992" w:type="dxa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8E6D94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Сайдашев С.Р.</w:t>
            </w:r>
          </w:p>
        </w:tc>
        <w:tc>
          <w:tcPr>
            <w:tcW w:w="992" w:type="dxa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1527A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 С.И.</w:t>
            </w:r>
          </w:p>
        </w:tc>
        <w:tc>
          <w:tcPr>
            <w:tcW w:w="992" w:type="dxa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3A116F" w:rsidP="001527A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="001527A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Зарипов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Б.Ф.</w:t>
            </w:r>
          </w:p>
        </w:tc>
        <w:tc>
          <w:tcPr>
            <w:tcW w:w="992" w:type="dxa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1527A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3A116F" w:rsidRPr="0083774B" w:rsidRDefault="001527A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Махмутов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Асхатов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Ислам</w:t>
            </w:r>
          </w:p>
        </w:tc>
        <w:tc>
          <w:tcPr>
            <w:tcW w:w="992" w:type="dxa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Валиуллин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Р.Л</w:t>
            </w:r>
          </w:p>
        </w:tc>
        <w:tc>
          <w:tcPr>
            <w:tcW w:w="992" w:type="dxa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Борханова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CF3AA3" w:rsidTr="00F21AEA"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Тляков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CF3AA3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F3AA3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Участник </w:t>
            </w:r>
          </w:p>
        </w:tc>
        <w:tc>
          <w:tcPr>
            <w:tcW w:w="2693" w:type="dxa"/>
          </w:tcPr>
          <w:p w:rsidR="00CF3AA3" w:rsidRDefault="00CF3AA3" w:rsidP="00CF3AA3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CF3AA3" w:rsidTr="00F21AEA"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А.М</w:t>
            </w:r>
          </w:p>
        </w:tc>
        <w:tc>
          <w:tcPr>
            <w:tcW w:w="992" w:type="dxa"/>
          </w:tcPr>
          <w:p w:rsidR="00CF3AA3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F3AA3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CF3AA3" w:rsidRDefault="00CF3AA3" w:rsidP="00CF3AA3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CF3AA3" w:rsidTr="00F21AEA"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Низамиева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Победитель </w:t>
            </w:r>
          </w:p>
        </w:tc>
        <w:tc>
          <w:tcPr>
            <w:tcW w:w="2693" w:type="dxa"/>
          </w:tcPr>
          <w:p w:rsidR="00CF3AA3" w:rsidRDefault="00CF3AA3" w:rsidP="00CF3AA3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CF3AA3" w:rsidTr="00F21AEA"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CF3AA3" w:rsidRDefault="00CF3AA3" w:rsidP="00CF3AA3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CF3AA3" w:rsidTr="00F21AEA"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Закирова А.Р</w:t>
            </w:r>
          </w:p>
        </w:tc>
        <w:tc>
          <w:tcPr>
            <w:tcW w:w="992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CF3AA3" w:rsidRDefault="00CF3AA3" w:rsidP="00CF3AA3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CF3AA3" w:rsidTr="00F21AEA"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Гарипова Й.Ф.</w:t>
            </w:r>
          </w:p>
        </w:tc>
        <w:tc>
          <w:tcPr>
            <w:tcW w:w="992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1559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CF3AA3" w:rsidRDefault="00CF3AA3" w:rsidP="00CF3AA3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CF3AA3" w:rsidTr="00F21AEA"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 А.Р.</w:t>
            </w:r>
          </w:p>
        </w:tc>
        <w:tc>
          <w:tcPr>
            <w:tcW w:w="992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CF3AA3" w:rsidRDefault="00CF3AA3" w:rsidP="00CF3AA3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CF3AA3" w:rsidTr="00F21AEA">
        <w:trPr>
          <w:trHeight w:val="165"/>
        </w:trPr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А.Ф.</w:t>
            </w:r>
          </w:p>
        </w:tc>
        <w:tc>
          <w:tcPr>
            <w:tcW w:w="992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F3AA3" w:rsidRDefault="00CF3AA3" w:rsidP="00CF3AA3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CF3AA3" w:rsidTr="00F21AEA"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И.А.</w:t>
            </w:r>
          </w:p>
        </w:tc>
        <w:tc>
          <w:tcPr>
            <w:tcW w:w="992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CF3AA3" w:rsidRDefault="00CF3AA3" w:rsidP="00CF3AA3">
            <w:r>
              <w:rPr>
                <w:color w:val="000000" w:themeColor="text1"/>
              </w:rPr>
              <w:t xml:space="preserve">Призер </w:t>
            </w:r>
          </w:p>
        </w:tc>
        <w:tc>
          <w:tcPr>
            <w:tcW w:w="2693" w:type="dxa"/>
          </w:tcPr>
          <w:p w:rsidR="00CF3AA3" w:rsidRDefault="00CF3AA3" w:rsidP="00CF3AA3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CF3AA3" w:rsidTr="00F21AEA"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И.Ф</w:t>
            </w:r>
          </w:p>
        </w:tc>
        <w:tc>
          <w:tcPr>
            <w:tcW w:w="992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CF3AA3" w:rsidRDefault="00CF3AA3" w:rsidP="00CF3AA3">
            <w:r w:rsidRPr="00B17320">
              <w:rPr>
                <w:color w:val="000000" w:themeColor="text1"/>
              </w:rPr>
              <w:t>Участник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2693" w:type="dxa"/>
          </w:tcPr>
          <w:p w:rsidR="00CF3AA3" w:rsidRDefault="00CF3AA3" w:rsidP="00CF3AA3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ED"/>
    <w:rsid w:val="0003629A"/>
    <w:rsid w:val="00097643"/>
    <w:rsid w:val="0011163C"/>
    <w:rsid w:val="00133880"/>
    <w:rsid w:val="001527A1"/>
    <w:rsid w:val="00202FA7"/>
    <w:rsid w:val="003A116F"/>
    <w:rsid w:val="003C1016"/>
    <w:rsid w:val="00415BED"/>
    <w:rsid w:val="00472209"/>
    <w:rsid w:val="005261FF"/>
    <w:rsid w:val="00531D5E"/>
    <w:rsid w:val="00536004"/>
    <w:rsid w:val="00696100"/>
    <w:rsid w:val="0074040A"/>
    <w:rsid w:val="007A2F9E"/>
    <w:rsid w:val="007B22BF"/>
    <w:rsid w:val="007E2170"/>
    <w:rsid w:val="0083774B"/>
    <w:rsid w:val="00840B4B"/>
    <w:rsid w:val="00847BD2"/>
    <w:rsid w:val="008E6D94"/>
    <w:rsid w:val="00941EEB"/>
    <w:rsid w:val="00A50ACD"/>
    <w:rsid w:val="00A54E2E"/>
    <w:rsid w:val="00A72A08"/>
    <w:rsid w:val="00B022A1"/>
    <w:rsid w:val="00BF48B7"/>
    <w:rsid w:val="00C26BE7"/>
    <w:rsid w:val="00C54131"/>
    <w:rsid w:val="00CF3AA3"/>
    <w:rsid w:val="00D23CE3"/>
    <w:rsid w:val="00D24174"/>
    <w:rsid w:val="00D33BB4"/>
    <w:rsid w:val="00E441A5"/>
    <w:rsid w:val="00E45FDF"/>
    <w:rsid w:val="00E67E15"/>
    <w:rsid w:val="00F17B13"/>
    <w:rsid w:val="00F21AEA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B22B"/>
  <w15:docId w15:val="{678EFE2C-A4F8-49A1-964E-CEE1733B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441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1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1</cp:lastModifiedBy>
  <cp:revision>2</cp:revision>
  <cp:lastPrinted>2025-10-09T07:43:00Z</cp:lastPrinted>
  <dcterms:created xsi:type="dcterms:W3CDTF">2025-10-09T07:45:00Z</dcterms:created>
  <dcterms:modified xsi:type="dcterms:W3CDTF">2025-10-09T07:45:00Z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